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9107" w14:textId="43790078" w:rsidR="005C41DF" w:rsidRDefault="005C41DF" w:rsidP="005C41DF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C41DF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Histeroscopia </w:t>
      </w:r>
      <w:r w:rsidRPr="005C41DF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Cirúrgica </w:t>
      </w:r>
      <w:r w:rsidRPr="005C41DF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com </w:t>
      </w:r>
      <w:proofErr w:type="spellStart"/>
      <w:r w:rsidRPr="005C41DF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Ressectoscópio</w:t>
      </w:r>
      <w:proofErr w:type="spellEnd"/>
    </w:p>
    <w:p w14:paraId="1413D92F" w14:textId="77777777" w:rsidR="005F4542" w:rsidRPr="005C41DF" w:rsidRDefault="005F4542" w:rsidP="005C41DF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7898C90" w14:textId="7F629A23" w:rsidR="005C41DF" w:rsidRPr="005F4542" w:rsidRDefault="005C41DF" w:rsidP="005C41DF">
      <w:pPr>
        <w:rPr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F4542">
        <w:rPr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Sexta-feira, 20 de </w:t>
      </w:r>
      <w:proofErr w:type="gramStart"/>
      <w:r w:rsidRPr="005F4542">
        <w:rPr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Março</w:t>
      </w:r>
      <w:proofErr w:type="gramEnd"/>
      <w:r w:rsidRPr="005F4542">
        <w:rPr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5F4542">
        <w:rPr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 2026</w:t>
      </w:r>
    </w:p>
    <w:p w14:paraId="52E2540B" w14:textId="77777777" w:rsidR="005C41DF" w:rsidRDefault="005C41DF" w:rsidP="005C41DF"/>
    <w:p w14:paraId="4FBEFAC5" w14:textId="5200F51F" w:rsidR="005C41DF" w:rsidRDefault="005C41DF" w:rsidP="005C41DF">
      <w:r>
        <w:t>14:00 – Apresentação do EIES (Rafael</w:t>
      </w:r>
      <w:r>
        <w:t xml:space="preserve"> </w:t>
      </w:r>
      <w:proofErr w:type="gramStart"/>
      <w:r>
        <w:t xml:space="preserve">Hime </w:t>
      </w:r>
      <w:r>
        <w:t>)</w:t>
      </w:r>
      <w:proofErr w:type="gramEnd"/>
    </w:p>
    <w:p w14:paraId="4237963F" w14:textId="214928C9" w:rsidR="005C41DF" w:rsidRDefault="005C41DF" w:rsidP="005C41DF">
      <w:r>
        <w:t>14:30 – Torre de Vídeo e Equipamentos (Rafael</w:t>
      </w:r>
      <w:r>
        <w:t xml:space="preserve"> </w:t>
      </w:r>
      <w:proofErr w:type="gramStart"/>
      <w:r>
        <w:t xml:space="preserve">Hime </w:t>
      </w:r>
      <w:r>
        <w:t>)</w:t>
      </w:r>
      <w:proofErr w:type="gramEnd"/>
    </w:p>
    <w:p w14:paraId="01F77575" w14:textId="1042F603" w:rsidR="005C41DF" w:rsidRDefault="005C41DF" w:rsidP="005C41DF">
      <w:r>
        <w:t>15:00 – Ablação do Endométrio e técnica operatória (Rafael</w:t>
      </w:r>
      <w:r>
        <w:t xml:space="preserve"> </w:t>
      </w:r>
      <w:proofErr w:type="gramStart"/>
      <w:r>
        <w:t xml:space="preserve">Hime </w:t>
      </w:r>
      <w:r>
        <w:t>)</w:t>
      </w:r>
      <w:proofErr w:type="gramEnd"/>
    </w:p>
    <w:p w14:paraId="4678B5A5" w14:textId="0C8CAD09" w:rsidR="005C41DF" w:rsidRDefault="005C41DF" w:rsidP="005C41DF">
      <w:r>
        <w:t xml:space="preserve">15:45 – Indicações, </w:t>
      </w:r>
      <w:proofErr w:type="spellStart"/>
      <w:r>
        <w:t>Contra-indicações</w:t>
      </w:r>
      <w:proofErr w:type="spellEnd"/>
      <w:r>
        <w:t xml:space="preserve"> e Complicações (Rafael</w:t>
      </w:r>
      <w:r>
        <w:t xml:space="preserve"> Hime</w:t>
      </w:r>
      <w:r>
        <w:t>)</w:t>
      </w:r>
    </w:p>
    <w:p w14:paraId="5B3BBC8A" w14:textId="77777777" w:rsidR="005C41DF" w:rsidRDefault="005C41DF" w:rsidP="005C41DF">
      <w:r>
        <w:t>16:30 – Aula teórico-prática no ambiente cirúrgico: montagem de instrumental, ergonomia e equipamentos.</w:t>
      </w:r>
    </w:p>
    <w:p w14:paraId="6C22F474" w14:textId="21069B67" w:rsidR="005C41DF" w:rsidRDefault="005C41DF" w:rsidP="005C41DF">
      <w:r>
        <w:t>17:30 – Encerramento.</w:t>
      </w:r>
    </w:p>
    <w:p w14:paraId="15848C45" w14:textId="77777777" w:rsidR="005C41DF" w:rsidRDefault="005C41DF" w:rsidP="005C41DF"/>
    <w:p w14:paraId="1408F3C4" w14:textId="77777777" w:rsidR="005C41DF" w:rsidRDefault="005C41DF" w:rsidP="005C41DF"/>
    <w:p w14:paraId="367C4FCA" w14:textId="7F5952FC" w:rsidR="005C41DF" w:rsidRPr="005F4542" w:rsidRDefault="005C41DF" w:rsidP="005C41DF">
      <w:pPr>
        <w:rPr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F4542">
        <w:rPr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Sábado, 21 de </w:t>
      </w:r>
      <w:proofErr w:type="gramStart"/>
      <w:r w:rsidRPr="005F4542">
        <w:rPr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Março</w:t>
      </w:r>
      <w:r w:rsidRPr="005F4542">
        <w:rPr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de</w:t>
      </w:r>
      <w:proofErr w:type="gramEnd"/>
      <w:r w:rsidRPr="005F4542">
        <w:rPr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2026</w:t>
      </w:r>
    </w:p>
    <w:p w14:paraId="5A0DCAF4" w14:textId="77777777" w:rsidR="005C41DF" w:rsidRDefault="005C41DF" w:rsidP="005C41DF"/>
    <w:p w14:paraId="5E2FD2EC" w14:textId="0A8F2CD5" w:rsidR="005C41DF" w:rsidRDefault="005C41DF" w:rsidP="005C41DF">
      <w:r>
        <w:t xml:space="preserve">08:30 – Anatomia uterina de interesse para o </w:t>
      </w:r>
      <w:proofErr w:type="spellStart"/>
      <w:r>
        <w:t>histeroscopista</w:t>
      </w:r>
      <w:proofErr w:type="spellEnd"/>
      <w:r>
        <w:t xml:space="preserve"> (Adolfo</w:t>
      </w:r>
      <w:r>
        <w:t xml:space="preserve"> </w:t>
      </w:r>
      <w:proofErr w:type="spellStart"/>
      <w:r>
        <w:t>Kelm</w:t>
      </w:r>
      <w:proofErr w:type="spellEnd"/>
      <w:r>
        <w:t xml:space="preserve"> Jr</w:t>
      </w:r>
      <w:r>
        <w:t>)</w:t>
      </w:r>
    </w:p>
    <w:p w14:paraId="6DE04383" w14:textId="77777777" w:rsidR="005C41DF" w:rsidRDefault="005C41DF" w:rsidP="005C41DF">
      <w:r>
        <w:t xml:space="preserve">08:30 – </w:t>
      </w:r>
      <w:proofErr w:type="spellStart"/>
      <w:r>
        <w:t>Istmocele</w:t>
      </w:r>
      <w:proofErr w:type="spellEnd"/>
      <w:r>
        <w:t>.</w:t>
      </w:r>
    </w:p>
    <w:p w14:paraId="50D38D7C" w14:textId="561E6D45" w:rsidR="005C41DF" w:rsidRDefault="005C41DF" w:rsidP="005C41DF">
      <w:r>
        <w:t xml:space="preserve">09:15 – </w:t>
      </w:r>
      <w:proofErr w:type="spellStart"/>
      <w:r>
        <w:t>Sinéquia</w:t>
      </w:r>
      <w:proofErr w:type="spellEnd"/>
      <w:r>
        <w:t xml:space="preserve"> (Adolfo</w:t>
      </w:r>
      <w:r>
        <w:t xml:space="preserve"> </w:t>
      </w:r>
      <w:proofErr w:type="spellStart"/>
      <w:r>
        <w:t>Kelm</w:t>
      </w:r>
      <w:proofErr w:type="spellEnd"/>
      <w:r>
        <w:t xml:space="preserve"> Jr</w:t>
      </w:r>
      <w:r>
        <w:t>)</w:t>
      </w:r>
    </w:p>
    <w:p w14:paraId="29945484" w14:textId="77777777" w:rsidR="005C41DF" w:rsidRDefault="005C41DF" w:rsidP="005C41DF">
      <w:r>
        <w:t>09:15 – Complicações.</w:t>
      </w:r>
    </w:p>
    <w:p w14:paraId="67747A1E" w14:textId="32998EB6" w:rsidR="005C41DF" w:rsidRDefault="005C41DF" w:rsidP="005C41DF">
      <w:r>
        <w:t>10:00 – Histeroscopia na Infertilidade (Anne</w:t>
      </w:r>
      <w:r>
        <w:t xml:space="preserve"> K</w:t>
      </w:r>
      <w:r w:rsidR="005F4542">
        <w:t>.</w:t>
      </w:r>
      <w:r>
        <w:t xml:space="preserve"> Cavalcante Pereira</w:t>
      </w:r>
      <w:r>
        <w:t>)</w:t>
      </w:r>
    </w:p>
    <w:p w14:paraId="35F1D8AD" w14:textId="77777777" w:rsidR="005C41DF" w:rsidRDefault="005C41DF" w:rsidP="005C41DF">
      <w:r>
        <w:t>10:00 – Intervalo.</w:t>
      </w:r>
    </w:p>
    <w:p w14:paraId="73C6CD7B" w14:textId="0E042476" w:rsidR="005C41DF" w:rsidRDefault="005C41DF" w:rsidP="005C41DF">
      <w:r>
        <w:t>10:30 – Limpeza de Materiais e Esterilização</w:t>
      </w:r>
      <w:r w:rsidR="005F4542">
        <w:t xml:space="preserve"> (José de Jesus)</w:t>
      </w:r>
    </w:p>
    <w:p w14:paraId="1E4B720B" w14:textId="4720DB6F" w:rsidR="005C41DF" w:rsidRDefault="005C41DF" w:rsidP="005C41DF">
      <w:r>
        <w:t>11:00 – Mioma e miomectomia em ambiente cirúrgico (Thiago</w:t>
      </w:r>
      <w:r>
        <w:t xml:space="preserve"> Guazzelli</w:t>
      </w:r>
      <w:r>
        <w:t>)</w:t>
      </w:r>
    </w:p>
    <w:p w14:paraId="34BB502C" w14:textId="77777777" w:rsidR="005C41DF" w:rsidRDefault="005C41DF" w:rsidP="005C41DF">
      <w:r>
        <w:t>11:00 – Meios de distensão.</w:t>
      </w:r>
    </w:p>
    <w:p w14:paraId="7C6D92E3" w14:textId="0C922E35" w:rsidR="005C41DF" w:rsidRDefault="005C41DF" w:rsidP="005C41DF">
      <w:r>
        <w:t>11:45 – Energia (Mariana</w:t>
      </w:r>
      <w:r>
        <w:t xml:space="preserve"> Cunha </w:t>
      </w:r>
      <w:proofErr w:type="gramStart"/>
      <w:r>
        <w:t xml:space="preserve">Vieira </w:t>
      </w:r>
      <w:r>
        <w:t>)</w:t>
      </w:r>
      <w:proofErr w:type="gramEnd"/>
    </w:p>
    <w:p w14:paraId="6565FCC3" w14:textId="77777777" w:rsidR="005C41DF" w:rsidRDefault="005C41DF" w:rsidP="005C41DF">
      <w:r>
        <w:t>11:50 – Estenose cervical em histeroscopia cirúrgica + pedido em convênio.</w:t>
      </w:r>
    </w:p>
    <w:p w14:paraId="5759C7FF" w14:textId="6283996C" w:rsidR="005C41DF" w:rsidRDefault="005C41DF" w:rsidP="005C41DF">
      <w:r>
        <w:t>12:15 – Malformações Uterinas (Mariana</w:t>
      </w:r>
      <w:r>
        <w:t xml:space="preserve"> Cunha Vieira</w:t>
      </w:r>
      <w:r>
        <w:t>)</w:t>
      </w:r>
    </w:p>
    <w:p w14:paraId="6DA1B021" w14:textId="77777777" w:rsidR="00842C55" w:rsidRDefault="00842C55" w:rsidP="005C41DF"/>
    <w:p w14:paraId="38EA751F" w14:textId="06578ACA" w:rsidR="005C41DF" w:rsidRDefault="005C41DF" w:rsidP="005C41DF">
      <w:r>
        <w:t>13:00 – Almoço</w:t>
      </w:r>
    </w:p>
    <w:p w14:paraId="5AE46084" w14:textId="77777777" w:rsidR="00842C55" w:rsidRDefault="00842C55" w:rsidP="005C41DF"/>
    <w:p w14:paraId="323CFF82" w14:textId="77777777" w:rsidR="005C41DF" w:rsidRDefault="005C41DF" w:rsidP="005C41DF">
      <w:r>
        <w:lastRenderedPageBreak/>
        <w:t xml:space="preserve">14:00 – Prática com </w:t>
      </w:r>
      <w:proofErr w:type="spellStart"/>
      <w:r>
        <w:t>ressectoscópio</w:t>
      </w:r>
      <w:proofErr w:type="spellEnd"/>
      <w:r>
        <w:t xml:space="preserve"> e Técnica Operatória.</w:t>
      </w:r>
    </w:p>
    <w:p w14:paraId="09BA9F44" w14:textId="77777777" w:rsidR="005C41DF" w:rsidRDefault="005C41DF" w:rsidP="005C41DF">
      <w:r>
        <w:t>16:30 – Prova teórica / Correção / Dúvidas.</w:t>
      </w:r>
    </w:p>
    <w:p w14:paraId="238CF92F" w14:textId="77777777" w:rsidR="005C41DF" w:rsidRDefault="005C41DF" w:rsidP="005C41DF">
      <w:r>
        <w:t>17:30 – Encerramento.</w:t>
      </w:r>
    </w:p>
    <w:p w14:paraId="642662DE" w14:textId="500D8566" w:rsidR="00B17013" w:rsidRDefault="005C41DF" w:rsidP="005C41DF">
      <w:r>
        <w:t xml:space="preserve">Aula </w:t>
      </w:r>
      <w:proofErr w:type="gramStart"/>
      <w:r>
        <w:t xml:space="preserve">Extra </w:t>
      </w:r>
      <w:r>
        <w:t xml:space="preserve"> -</w:t>
      </w:r>
      <w:proofErr w:type="gramEnd"/>
      <w:r>
        <w:t xml:space="preserve"> </w:t>
      </w:r>
      <w:r>
        <w:t>Situações Obstétricas (Thiago</w:t>
      </w:r>
      <w:r>
        <w:t xml:space="preserve"> Guazzelli</w:t>
      </w:r>
      <w:r>
        <w:t xml:space="preserve">) </w:t>
      </w:r>
      <w:r w:rsidR="005F4542">
        <w:t>–</w:t>
      </w:r>
      <w:r>
        <w:t xml:space="preserve"> Vídeo</w:t>
      </w:r>
    </w:p>
    <w:p w14:paraId="2BC15D58" w14:textId="31C36A3B" w:rsidR="005F4542" w:rsidRDefault="005F4542" w:rsidP="005C41DF"/>
    <w:p w14:paraId="30CF1A8C" w14:textId="77777777" w:rsidR="005F4542" w:rsidRDefault="005F4542" w:rsidP="005C41DF"/>
    <w:p w14:paraId="4C413056" w14:textId="73A6A821" w:rsidR="005C41DF" w:rsidRPr="005F4542" w:rsidRDefault="005C41DF" w:rsidP="005C41DF">
      <w:pPr>
        <w:rPr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5F4542">
        <w:rPr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Domingo </w:t>
      </w:r>
      <w:r w:rsidRPr="005F4542">
        <w:rPr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,</w:t>
      </w:r>
      <w:proofErr w:type="gramEnd"/>
      <w:r w:rsidRPr="005F4542">
        <w:rPr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</w:t>
      </w:r>
      <w:r w:rsidRPr="005F4542">
        <w:rPr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Pr="005F4542">
        <w:rPr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 Março  de 2026</w:t>
      </w:r>
    </w:p>
    <w:p w14:paraId="45F491FB" w14:textId="529131CF" w:rsidR="005C41DF" w:rsidRPr="005F4542" w:rsidRDefault="005C41DF" w:rsidP="005C41DF">
      <w:pPr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730B40F" w14:textId="626C438C" w:rsidR="005C41DF" w:rsidRDefault="005C41DF" w:rsidP="005C41DF">
      <w:r>
        <w:t>08:30</w:t>
      </w:r>
      <w:r>
        <w:t xml:space="preserve"> -    </w:t>
      </w:r>
      <w:proofErr w:type="spellStart"/>
      <w:r>
        <w:t>Istmocele</w:t>
      </w:r>
      <w:proofErr w:type="spellEnd"/>
    </w:p>
    <w:p w14:paraId="42B47A5F" w14:textId="2E4FD8F7" w:rsidR="005C41DF" w:rsidRDefault="005C41DF" w:rsidP="005C41DF">
      <w:r>
        <w:t>09:15</w:t>
      </w:r>
      <w:r>
        <w:t xml:space="preserve"> -    </w:t>
      </w:r>
      <w:r>
        <w:t>Complicações</w:t>
      </w:r>
    </w:p>
    <w:p w14:paraId="30BFA520" w14:textId="5AA3CECC" w:rsidR="005C41DF" w:rsidRDefault="005C41DF" w:rsidP="005C41DF">
      <w:r>
        <w:t>10:00</w:t>
      </w:r>
      <w:r>
        <w:t xml:space="preserve"> -  </w:t>
      </w:r>
      <w:r>
        <w:t xml:space="preserve"> intervalo</w:t>
      </w:r>
    </w:p>
    <w:p w14:paraId="48DD2D57" w14:textId="3701DF28" w:rsidR="005C41DF" w:rsidRDefault="005C41DF" w:rsidP="005C41DF">
      <w:r>
        <w:t>10:30</w:t>
      </w:r>
      <w:r>
        <w:t xml:space="preserve"> </w:t>
      </w:r>
      <w:proofErr w:type="gramStart"/>
      <w:r>
        <w:t>-</w:t>
      </w:r>
      <w:r>
        <w:t xml:space="preserve"> </w:t>
      </w:r>
      <w:r>
        <w:t xml:space="preserve"> </w:t>
      </w:r>
      <w:r>
        <w:t>Limpeza</w:t>
      </w:r>
      <w:proofErr w:type="gramEnd"/>
      <w:r>
        <w:t xml:space="preserve"> de Materiais e Esterilização</w:t>
      </w:r>
    </w:p>
    <w:p w14:paraId="22E00387" w14:textId="5E31EB75" w:rsidR="005C41DF" w:rsidRDefault="005C41DF" w:rsidP="005C41DF">
      <w:r>
        <w:t>11:00</w:t>
      </w:r>
      <w:r>
        <w:t xml:space="preserve"> </w:t>
      </w:r>
      <w:proofErr w:type="gramStart"/>
      <w:r>
        <w:t>-</w:t>
      </w:r>
      <w:r>
        <w:t xml:space="preserve"> </w:t>
      </w:r>
      <w:r>
        <w:t xml:space="preserve"> </w:t>
      </w:r>
      <w:r>
        <w:t>meios</w:t>
      </w:r>
      <w:proofErr w:type="gramEnd"/>
      <w:r>
        <w:t xml:space="preserve"> de distensã</w:t>
      </w:r>
      <w:r>
        <w:t>o</w:t>
      </w:r>
    </w:p>
    <w:p w14:paraId="3C22E191" w14:textId="67B21F10" w:rsidR="005C41DF" w:rsidRDefault="005C41DF" w:rsidP="005C41DF">
      <w:r>
        <w:t xml:space="preserve">11:50 -    </w:t>
      </w:r>
      <w:r>
        <w:t>Estenose cervical em histeroscopia cir</w:t>
      </w:r>
      <w:r>
        <w:t>ú</w:t>
      </w:r>
      <w:r>
        <w:t>rgica + pedido em convenio</w:t>
      </w:r>
    </w:p>
    <w:p w14:paraId="05541482" w14:textId="05A37434" w:rsidR="005C41DF" w:rsidRDefault="005C41DF" w:rsidP="005C41DF"/>
    <w:p w14:paraId="6AADB279" w14:textId="01981CF3" w:rsidR="005C41DF" w:rsidRDefault="005C41DF" w:rsidP="005C41DF">
      <w:r>
        <w:t>13:00</w:t>
      </w:r>
      <w:r>
        <w:t xml:space="preserve"> </w:t>
      </w:r>
      <w:proofErr w:type="gramStart"/>
      <w:r>
        <w:t xml:space="preserve">- </w:t>
      </w:r>
      <w:r>
        <w:t xml:space="preserve"> almoço</w:t>
      </w:r>
      <w:proofErr w:type="gramEnd"/>
    </w:p>
    <w:p w14:paraId="439B54B1" w14:textId="390CEFE8" w:rsidR="005C41DF" w:rsidRDefault="005C41DF" w:rsidP="005C41DF"/>
    <w:p w14:paraId="405C61E9" w14:textId="375E91CA" w:rsidR="005C41DF" w:rsidRDefault="005C41DF" w:rsidP="005C41DF">
      <w:proofErr w:type="gramStart"/>
      <w:r>
        <w:t xml:space="preserve">14:00 </w:t>
      </w:r>
      <w:r>
        <w:t xml:space="preserve"> -</w:t>
      </w:r>
      <w:proofErr w:type="gramEnd"/>
      <w:r>
        <w:t xml:space="preserve"> </w:t>
      </w:r>
      <w:r>
        <w:t xml:space="preserve">Prática com </w:t>
      </w:r>
      <w:proofErr w:type="spellStart"/>
      <w:r>
        <w:t>ressectoscópio</w:t>
      </w:r>
      <w:proofErr w:type="spellEnd"/>
      <w:r>
        <w:t xml:space="preserve"> e Técnica Operató</w:t>
      </w:r>
      <w:r>
        <w:t>ria</w:t>
      </w:r>
      <w:r>
        <w:t xml:space="preserve"> </w:t>
      </w:r>
    </w:p>
    <w:p w14:paraId="5EF489D2" w14:textId="27537B79" w:rsidR="005C41DF" w:rsidRDefault="005C41DF" w:rsidP="005C41DF">
      <w:r>
        <w:t>16:30</w:t>
      </w:r>
      <w:r>
        <w:t xml:space="preserve"> </w:t>
      </w:r>
      <w:proofErr w:type="gramStart"/>
      <w:r>
        <w:t xml:space="preserve">- </w:t>
      </w:r>
      <w:r>
        <w:t xml:space="preserve"> Prova</w:t>
      </w:r>
      <w:proofErr w:type="gramEnd"/>
      <w:r>
        <w:t xml:space="preserve"> teórica / Correção prova/ Dúvidas</w:t>
      </w:r>
    </w:p>
    <w:sectPr w:rsidR="005C4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DF"/>
    <w:rsid w:val="00224047"/>
    <w:rsid w:val="002A444F"/>
    <w:rsid w:val="005C41DF"/>
    <w:rsid w:val="005F4542"/>
    <w:rsid w:val="00842C55"/>
    <w:rsid w:val="00B1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ACB2"/>
  <w15:chartTrackingRefBased/>
  <w15:docId w15:val="{2616F3C9-1187-416C-843B-EE0DD50C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1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</dc:creator>
  <cp:keywords/>
  <dc:description/>
  <cp:lastModifiedBy>Maria Luiza</cp:lastModifiedBy>
  <cp:revision>3</cp:revision>
  <dcterms:created xsi:type="dcterms:W3CDTF">2025-12-17T14:43:00Z</dcterms:created>
  <dcterms:modified xsi:type="dcterms:W3CDTF">2025-12-17T14:43:00Z</dcterms:modified>
</cp:coreProperties>
</file>